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B612A8">
        <w:rPr>
          <w:b/>
          <w:sz w:val="28"/>
          <w:szCs w:val="28"/>
        </w:rPr>
        <w:t>Развитие физической культуры и спорта</w:t>
      </w:r>
      <w:r w:rsidR="00C144F3">
        <w:rPr>
          <w:b/>
          <w:sz w:val="28"/>
          <w:szCs w:val="28"/>
        </w:rPr>
        <w:t xml:space="preserve"> на территории</w:t>
      </w:r>
      <w:r w:rsidR="001C0667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</w:t>
      </w:r>
      <w:r w:rsidR="00C144F3">
        <w:rPr>
          <w:b/>
          <w:sz w:val="28"/>
          <w:szCs w:val="28"/>
        </w:rPr>
        <w:t>го</w:t>
      </w:r>
      <w:r w:rsidR="00CE189A" w:rsidRPr="00CE189A">
        <w:rPr>
          <w:b/>
          <w:sz w:val="28"/>
          <w:szCs w:val="28"/>
        </w:rPr>
        <w:t xml:space="preserve"> образовани</w:t>
      </w:r>
      <w:r w:rsidR="00C144F3">
        <w:rPr>
          <w:b/>
          <w:sz w:val="28"/>
          <w:szCs w:val="28"/>
        </w:rPr>
        <w:t>я</w:t>
      </w:r>
      <w:r w:rsidR="001C0667">
        <w:rPr>
          <w:b/>
          <w:sz w:val="28"/>
          <w:szCs w:val="28"/>
        </w:rPr>
        <w:t xml:space="preserve">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C144F3">
        <w:rPr>
          <w:b/>
          <w:sz w:val="28"/>
          <w:szCs w:val="28"/>
        </w:rPr>
        <w:t>6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</w:t>
      </w:r>
      <w:r w:rsidR="00C144F3">
        <w:rPr>
          <w:b/>
          <w:sz w:val="28"/>
          <w:szCs w:val="28"/>
        </w:rPr>
        <w:t>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DD1C4D">
        <w:trPr>
          <w:trHeight w:val="1402"/>
        </w:trPr>
        <w:tc>
          <w:tcPr>
            <w:tcW w:w="441" w:type="dxa"/>
            <w:noWrap/>
          </w:tcPr>
          <w:p w:rsidR="005F3BBE" w:rsidRPr="00DD1C4D" w:rsidRDefault="001C0667" w:rsidP="00B612A8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8</w:t>
            </w:r>
            <w:r w:rsidR="00B612A8" w:rsidRPr="00DD1C4D"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5F3BBE" w:rsidRPr="00DD1C4D" w:rsidRDefault="001C0667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5F3BBE" w:rsidRPr="00DD1C4D" w:rsidRDefault="000052A7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5F3BBE" w:rsidRPr="00DD1C4D" w:rsidRDefault="005F3BBE" w:rsidP="00952BAA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noWrap/>
          </w:tcPr>
          <w:p w:rsidR="005F3BBE" w:rsidRPr="00DD1C4D" w:rsidRDefault="001C0667" w:rsidP="00492999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</w:t>
            </w:r>
            <w:r w:rsidR="00231EBA" w:rsidRPr="00DD1C4D">
              <w:rPr>
                <w:bCs/>
                <w:color w:val="000000"/>
              </w:rPr>
              <w:t xml:space="preserve"> </w:t>
            </w:r>
            <w:r w:rsidR="00C40435" w:rsidRPr="00DD1C4D">
              <w:rPr>
                <w:bCs/>
                <w:color w:val="000000"/>
              </w:rPr>
              <w:t>«</w:t>
            </w:r>
            <w:r w:rsidR="00B612A8" w:rsidRPr="00DD1C4D">
              <w:rPr>
                <w:bCs/>
                <w:color w:val="000000"/>
              </w:rPr>
              <w:t>Сп</w:t>
            </w:r>
            <w:r w:rsidR="00492999">
              <w:rPr>
                <w:bCs/>
                <w:color w:val="000000"/>
              </w:rPr>
              <w:t>а</w:t>
            </w:r>
            <w:r w:rsidR="00B612A8" w:rsidRPr="00DD1C4D">
              <w:rPr>
                <w:bCs/>
                <w:color w:val="000000"/>
              </w:rPr>
              <w:t>рт</w:t>
            </w:r>
            <w:r w:rsidR="00B612A8" w:rsidRPr="00DD1C4D">
              <w:rPr>
                <w:bCs/>
                <w:color w:val="000000"/>
              </w:rPr>
              <w:t>а</w:t>
            </w:r>
            <w:r w:rsidR="00B612A8" w:rsidRPr="00DD1C4D">
              <w:rPr>
                <w:bCs/>
                <w:color w:val="000000"/>
              </w:rPr>
              <w:t>киада муниципальных служащих</w:t>
            </w:r>
          </w:p>
        </w:tc>
        <w:tc>
          <w:tcPr>
            <w:tcW w:w="992" w:type="dxa"/>
            <w:noWrap/>
          </w:tcPr>
          <w:p w:rsidR="005F3BBE" w:rsidRPr="00DD1C4D" w:rsidRDefault="00C144F3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5F3BBE" w:rsidRPr="00DD1C4D" w:rsidRDefault="00C144F3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2016-2018</w:t>
            </w:r>
          </w:p>
        </w:tc>
        <w:tc>
          <w:tcPr>
            <w:tcW w:w="709" w:type="dxa"/>
            <w:noWrap/>
          </w:tcPr>
          <w:p w:rsidR="005F3BBE" w:rsidRPr="00DD1C4D" w:rsidRDefault="005F3BBE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C144F3" w:rsidRPr="00DD1C4D">
              <w:rPr>
                <w:color w:val="000000"/>
              </w:rPr>
              <w:t>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5F3BBE" w:rsidRPr="00DD1C4D" w:rsidRDefault="005F3BBE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C144F3" w:rsidRPr="00DD1C4D">
              <w:rPr>
                <w:color w:val="000000"/>
              </w:rPr>
              <w:t xml:space="preserve">Повышение </w:t>
            </w:r>
            <w:r w:rsidR="00B612A8" w:rsidRPr="00DD1C4D">
              <w:rPr>
                <w:color w:val="000000"/>
              </w:rPr>
              <w:t xml:space="preserve"> роли физич</w:t>
            </w:r>
            <w:r w:rsidR="00B612A8" w:rsidRPr="00DD1C4D">
              <w:rPr>
                <w:color w:val="000000"/>
              </w:rPr>
              <w:t>е</w:t>
            </w:r>
            <w:r w:rsidR="00B612A8" w:rsidRPr="00DD1C4D">
              <w:rPr>
                <w:color w:val="000000"/>
              </w:rPr>
              <w:t>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5F3BBE" w:rsidRPr="00DD1C4D" w:rsidRDefault="005F3BBE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E429DB" w:rsidRPr="00DD1C4D">
              <w:rPr>
                <w:color w:val="000000"/>
              </w:rPr>
              <w:t xml:space="preserve">Команда муниципального образования Нижнепавловский сельсовет заняла </w:t>
            </w:r>
            <w:r w:rsidR="005661C8">
              <w:rPr>
                <w:color w:val="000000"/>
              </w:rPr>
              <w:t>4</w:t>
            </w:r>
            <w:r w:rsidR="00E429DB" w:rsidRPr="00DD1C4D">
              <w:rPr>
                <w:color w:val="000000"/>
              </w:rPr>
              <w:t xml:space="preserve"> место в спартакиаде муниципальных служащих</w:t>
            </w:r>
          </w:p>
        </w:tc>
        <w:tc>
          <w:tcPr>
            <w:tcW w:w="2410" w:type="dxa"/>
            <w:noWrap/>
          </w:tcPr>
          <w:p w:rsidR="005F3BBE" w:rsidRPr="00DD1C4D" w:rsidRDefault="005F3BBE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B6067" w:rsidRPr="00DD1C4D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DD1C4D" w:rsidRDefault="001C0667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BF52E6" w:rsidRPr="00DD1C4D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F173EC" w:rsidRPr="00DD1C4D" w:rsidRDefault="00BF52E6" w:rsidP="00F173EC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мероприятие.</w:t>
            </w:r>
            <w:r w:rsidR="00F173EC" w:rsidRPr="00DD1C4D">
              <w:rPr>
                <w:color w:val="000000"/>
              </w:rPr>
              <w:t xml:space="preserve"> </w:t>
            </w:r>
          </w:p>
          <w:p w:rsidR="00BF52E6" w:rsidRPr="00DD1C4D" w:rsidRDefault="00BF52E6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Мини футбол дворовый»</w:t>
            </w:r>
          </w:p>
        </w:tc>
        <w:tc>
          <w:tcPr>
            <w:tcW w:w="992" w:type="dxa"/>
            <w:noWrap/>
          </w:tcPr>
          <w:p w:rsidR="00BF52E6" w:rsidRPr="00DD1C4D" w:rsidRDefault="00A658C5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BF52E6" w:rsidRPr="00DD1C4D" w:rsidRDefault="00BF52E6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A658C5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BF52E6" w:rsidRPr="00DD1C4D" w:rsidRDefault="00BF52E6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7C512B" w:rsidRPr="00DD1C4D">
              <w:rPr>
                <w:color w:val="000000"/>
              </w:rPr>
              <w:t>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BF52E6" w:rsidRPr="00DD1C4D" w:rsidRDefault="008404DD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Создание и </w:t>
            </w:r>
            <w:r w:rsidR="00E429DB" w:rsidRPr="00DD1C4D">
              <w:rPr>
                <w:color w:val="000000"/>
              </w:rPr>
              <w:t xml:space="preserve">оптимизация 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 xml:space="preserve">обходимых условий для </w:t>
            </w:r>
            <w:r w:rsidR="00E429DB" w:rsidRPr="00DD1C4D">
              <w:rPr>
                <w:color w:val="000000"/>
              </w:rPr>
              <w:t>укрепления здоровья насел</w:t>
            </w:r>
            <w:r w:rsidR="00E429DB" w:rsidRPr="00DD1C4D">
              <w:rPr>
                <w:color w:val="000000"/>
              </w:rPr>
              <w:t>е</w:t>
            </w:r>
            <w:r w:rsidR="00E429DB" w:rsidRPr="00DD1C4D">
              <w:rPr>
                <w:color w:val="000000"/>
              </w:rPr>
              <w:t>ния, включая детей и по</w:t>
            </w:r>
            <w:r w:rsidR="00E429DB" w:rsidRPr="00DD1C4D">
              <w:rPr>
                <w:color w:val="000000"/>
              </w:rPr>
              <w:t>д</w:t>
            </w:r>
            <w:r w:rsidR="00E429DB"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F6030F" w:rsidRPr="00DD1C4D" w:rsidRDefault="00F6030F" w:rsidP="00E429DB">
            <w:pPr>
              <w:ind w:left="-57" w:right="-57"/>
              <w:jc w:val="both"/>
              <w:rPr>
                <w:color w:val="000000"/>
              </w:rPr>
            </w:pPr>
            <w:r w:rsidRPr="00DD1C4D">
              <w:rPr>
                <w:color w:val="000000"/>
              </w:rPr>
              <w:t xml:space="preserve"> </w:t>
            </w:r>
            <w:r w:rsidR="00E429DB" w:rsidRPr="00DD1C4D">
              <w:rPr>
                <w:color w:val="000000"/>
              </w:rPr>
              <w:t>В открытом чемпионате Оре</w:t>
            </w:r>
            <w:r w:rsidR="00E429DB" w:rsidRPr="00DD1C4D">
              <w:rPr>
                <w:color w:val="000000"/>
              </w:rPr>
              <w:t>н</w:t>
            </w:r>
            <w:r w:rsidR="00E429DB" w:rsidRPr="00DD1C4D">
              <w:rPr>
                <w:color w:val="000000"/>
              </w:rPr>
              <w:t>бургской области по мини фу</w:t>
            </w:r>
            <w:r w:rsidR="00E429DB" w:rsidRPr="00DD1C4D">
              <w:rPr>
                <w:color w:val="000000"/>
              </w:rPr>
              <w:t>т</w:t>
            </w:r>
            <w:r w:rsidR="00E429DB" w:rsidRPr="00DD1C4D">
              <w:rPr>
                <w:color w:val="000000"/>
              </w:rPr>
              <w:t>болу команда МО Нижнепа</w:t>
            </w:r>
            <w:r w:rsidR="00E429DB" w:rsidRPr="00DD1C4D">
              <w:rPr>
                <w:color w:val="000000"/>
              </w:rPr>
              <w:t>в</w:t>
            </w:r>
            <w:r w:rsidR="00E429DB" w:rsidRPr="00DD1C4D">
              <w:rPr>
                <w:color w:val="000000"/>
              </w:rPr>
              <w:t>ловский сельсовет заняла 1 место.</w:t>
            </w:r>
          </w:p>
        </w:tc>
        <w:tc>
          <w:tcPr>
            <w:tcW w:w="2410" w:type="dxa"/>
            <w:noWrap/>
          </w:tcPr>
          <w:p w:rsidR="00BF52E6" w:rsidRPr="00DD1C4D" w:rsidRDefault="007C512B" w:rsidP="007C512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DD1C4D" w:rsidRDefault="00A658C5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BF52E6" w:rsidRPr="00DD1C4D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DD1C4D" w:rsidRDefault="00BF52E6" w:rsidP="00A658C5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658C5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BF52E6" w:rsidRPr="00DD1C4D" w:rsidRDefault="00BF52E6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BF52E6" w:rsidRPr="00DD1C4D" w:rsidRDefault="00BF52E6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Футбол: чемпионат области и района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DD1C4D" w:rsidRDefault="00A658C5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BF52E6" w:rsidRPr="00DD1C4D" w:rsidRDefault="00BF52E6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A658C5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BF52E6" w:rsidRPr="00DD1C4D" w:rsidRDefault="00BF52E6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7C512B" w:rsidRPr="00DD1C4D">
              <w:rPr>
                <w:color w:val="000000"/>
              </w:rPr>
              <w:t>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BF52E6" w:rsidRPr="00DD1C4D" w:rsidRDefault="00E429DB" w:rsidP="008334E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BF52E6" w:rsidRPr="00DD1C4D" w:rsidRDefault="00E429DB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В чемпионате района и области команда МО Нижнепавловский сельсовет заняла </w:t>
            </w:r>
            <w:r w:rsidR="005661C8">
              <w:rPr>
                <w:color w:val="000000"/>
              </w:rPr>
              <w:t>3</w:t>
            </w:r>
            <w:r w:rsidRPr="00DD1C4D">
              <w:rPr>
                <w:color w:val="000000"/>
              </w:rPr>
              <w:t xml:space="preserve"> место</w:t>
            </w:r>
          </w:p>
        </w:tc>
        <w:tc>
          <w:tcPr>
            <w:tcW w:w="2410" w:type="dxa"/>
            <w:noWrap/>
          </w:tcPr>
          <w:p w:rsidR="00BF52E6" w:rsidRPr="00DD1C4D" w:rsidRDefault="007C512B" w:rsidP="00E511A4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выполнено</w:t>
            </w:r>
          </w:p>
        </w:tc>
      </w:tr>
      <w:tr w:rsidR="00E429DB" w:rsidRPr="00941417" w:rsidTr="008404DD">
        <w:trPr>
          <w:trHeight w:val="889"/>
        </w:trPr>
        <w:tc>
          <w:tcPr>
            <w:tcW w:w="441" w:type="dxa"/>
            <w:noWrap/>
          </w:tcPr>
          <w:p w:rsidR="00E429DB" w:rsidRPr="00DD1C4D" w:rsidRDefault="00E429DB" w:rsidP="00B612A8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84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noWrap/>
          </w:tcPr>
          <w:p w:rsidR="00E429DB" w:rsidRPr="00DD1C4D" w:rsidRDefault="00E429DB" w:rsidP="00B612A8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«Лыжня России»</w:t>
            </w:r>
          </w:p>
        </w:tc>
        <w:tc>
          <w:tcPr>
            <w:tcW w:w="992" w:type="dxa"/>
            <w:noWrap/>
          </w:tcPr>
          <w:p w:rsidR="00E429DB" w:rsidRPr="00DD1C4D" w:rsidRDefault="00E429DB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E429DB" w:rsidRPr="00DD1C4D" w:rsidRDefault="00E429DB" w:rsidP="005661C8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E429DB" w:rsidRPr="00DD1C4D" w:rsidRDefault="00E429DB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E429DB" w:rsidRPr="00DD1C4D" w:rsidRDefault="00E429DB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Создание и оптимизация необходимых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E429DB" w:rsidRPr="00DD1C4D" w:rsidRDefault="00E429DB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164689" w:rsidRPr="00DD1C4D">
              <w:rPr>
                <w:color w:val="000000"/>
              </w:rPr>
              <w:t>Приняли участие в меропри</w:t>
            </w:r>
            <w:r w:rsidR="00164689" w:rsidRPr="00DD1C4D">
              <w:rPr>
                <w:color w:val="000000"/>
              </w:rPr>
              <w:t>я</w:t>
            </w:r>
            <w:r w:rsidR="00164689" w:rsidRPr="00DD1C4D">
              <w:rPr>
                <w:color w:val="000000"/>
              </w:rPr>
              <w:t>тие более 200 человек</w:t>
            </w:r>
          </w:p>
        </w:tc>
        <w:tc>
          <w:tcPr>
            <w:tcW w:w="2410" w:type="dxa"/>
            <w:noWrap/>
          </w:tcPr>
          <w:p w:rsidR="00E429DB" w:rsidRPr="00DD1C4D" w:rsidRDefault="00E429DB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DD1C4D" w:rsidRDefault="008334ED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C40435" w:rsidRPr="00DD1C4D" w:rsidRDefault="008334ED" w:rsidP="008334ED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C40435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8404DD" w:rsidRPr="00DD1C4D" w:rsidRDefault="00C40435" w:rsidP="008404D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Спартакиада «Бодрость и зд</w:t>
            </w:r>
            <w:r w:rsidR="00B612A8" w:rsidRPr="00DD1C4D">
              <w:rPr>
                <w:color w:val="000000"/>
              </w:rPr>
              <w:t>о</w:t>
            </w:r>
            <w:r w:rsidR="00B612A8" w:rsidRPr="00DD1C4D">
              <w:rPr>
                <w:color w:val="000000"/>
              </w:rPr>
              <w:t>ровье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DD1C4D" w:rsidRDefault="008334ED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C40435" w:rsidRPr="00DD1C4D" w:rsidRDefault="00C40435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8334ED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C40435" w:rsidRPr="00DD1C4D" w:rsidRDefault="00C40435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C76F1" w:rsidRPr="00DD1C4D">
              <w:rPr>
                <w:color w:val="000000"/>
              </w:rPr>
              <w:t>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6679F4" w:rsidRPr="00DD1C4D" w:rsidRDefault="00E429DB" w:rsidP="008404D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C8026F" w:rsidRPr="00DD1C4D" w:rsidRDefault="00164689" w:rsidP="006005FE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 итогам года команда МО Нижнепавловский сельсовет заняла 4 место</w:t>
            </w:r>
            <w:r w:rsidR="000B628A" w:rsidRPr="00DD1C4D">
              <w:rPr>
                <w:color w:val="000000"/>
              </w:rPr>
              <w:t xml:space="preserve"> среди команд района</w:t>
            </w:r>
          </w:p>
        </w:tc>
        <w:tc>
          <w:tcPr>
            <w:tcW w:w="2410" w:type="dxa"/>
            <w:noWrap/>
          </w:tcPr>
          <w:p w:rsidR="00C40435" w:rsidRPr="00DD1C4D" w:rsidRDefault="00145BF5" w:rsidP="000D16CC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DD1C4D" w:rsidRDefault="00760DA7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lastRenderedPageBreak/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C40435" w:rsidRPr="00DD1C4D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C40435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  <w:r w:rsidR="0060131D" w:rsidRPr="00DD1C4D">
              <w:rPr>
                <w:color w:val="000000"/>
              </w:rPr>
              <w:t xml:space="preserve"> «</w:t>
            </w:r>
            <w:r w:rsidR="00B612A8" w:rsidRPr="00DD1C4D">
              <w:rPr>
                <w:color w:val="000000"/>
              </w:rPr>
              <w:t>Спо</w:t>
            </w:r>
            <w:r w:rsidR="00B612A8" w:rsidRPr="00DD1C4D">
              <w:rPr>
                <w:color w:val="000000"/>
              </w:rPr>
              <w:t>р</w:t>
            </w:r>
            <w:r w:rsidR="00B612A8" w:rsidRPr="00DD1C4D">
              <w:rPr>
                <w:color w:val="000000"/>
              </w:rPr>
              <w:t>тивная семья»</w:t>
            </w:r>
          </w:p>
        </w:tc>
        <w:tc>
          <w:tcPr>
            <w:tcW w:w="992" w:type="dxa"/>
            <w:noWrap/>
          </w:tcPr>
          <w:p w:rsidR="00C40435" w:rsidRPr="00DD1C4D" w:rsidRDefault="000052A7" w:rsidP="00941417">
            <w:pPr>
              <w:ind w:left="-57" w:right="-57"/>
              <w:jc w:val="center"/>
              <w:rPr>
                <w:b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C40435" w:rsidRPr="00DD1C4D" w:rsidRDefault="000052A7" w:rsidP="00760DA7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C40435" w:rsidRPr="00DD1C4D" w:rsidRDefault="000052A7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C40435" w:rsidRPr="00DD1C4D" w:rsidRDefault="00E429DB" w:rsidP="00AA6ED5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Повышение эффективности физического воспитания в учреждениях образования</w:t>
            </w:r>
          </w:p>
        </w:tc>
        <w:tc>
          <w:tcPr>
            <w:tcW w:w="2835" w:type="dxa"/>
            <w:noWrap/>
          </w:tcPr>
          <w:p w:rsidR="00C40435" w:rsidRPr="00DD1C4D" w:rsidRDefault="00164689" w:rsidP="00C34D4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Приняли участие в спортивном мероприятии «Спортивная семья»</w:t>
            </w:r>
          </w:p>
        </w:tc>
        <w:tc>
          <w:tcPr>
            <w:tcW w:w="2410" w:type="dxa"/>
            <w:noWrap/>
          </w:tcPr>
          <w:p w:rsidR="00C40435" w:rsidRPr="00DD1C4D" w:rsidRDefault="00164689" w:rsidP="00941417">
            <w:pPr>
              <w:ind w:left="-57" w:right="-57"/>
              <w:rPr>
                <w:color w:val="000000"/>
                <w:highlight w:val="yellow"/>
              </w:rPr>
            </w:pPr>
            <w:r w:rsidRPr="00DD1C4D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0B628A">
        <w:trPr>
          <w:trHeight w:val="1640"/>
        </w:trPr>
        <w:tc>
          <w:tcPr>
            <w:tcW w:w="441" w:type="dxa"/>
            <w:noWrap/>
          </w:tcPr>
          <w:p w:rsidR="00C40435" w:rsidRPr="00DD1C4D" w:rsidRDefault="00760DA7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A32F3F" w:rsidRPr="00DD1C4D">
              <w:rPr>
                <w:color w:val="000000"/>
              </w:rPr>
              <w:t>3</w:t>
            </w:r>
          </w:p>
        </w:tc>
        <w:tc>
          <w:tcPr>
            <w:tcW w:w="425" w:type="dxa"/>
            <w:noWrap/>
          </w:tcPr>
          <w:p w:rsidR="00C40435" w:rsidRPr="00DD1C4D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630CA7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DD1C4D" w:rsidRDefault="00C40435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Турнир муниципального обр</w:t>
            </w:r>
            <w:r w:rsidR="00B612A8" w:rsidRPr="00DD1C4D">
              <w:rPr>
                <w:color w:val="000000"/>
              </w:rPr>
              <w:t>а</w:t>
            </w:r>
            <w:r w:rsidR="00B612A8" w:rsidRPr="00DD1C4D">
              <w:rPr>
                <w:color w:val="000000"/>
              </w:rPr>
              <w:t>зования по видам спорта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DD1C4D" w:rsidRDefault="00760DA7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C40435" w:rsidRPr="00DD1C4D" w:rsidRDefault="00C40435" w:rsidP="000B628A">
            <w:pPr>
              <w:ind w:left="-57" w:right="-57"/>
              <w:jc w:val="center"/>
            </w:pPr>
            <w:r w:rsidRPr="00DD1C4D">
              <w:t>201</w:t>
            </w:r>
            <w:r w:rsidR="000B628A" w:rsidRPr="00DD1C4D">
              <w:t>6</w:t>
            </w:r>
            <w:r w:rsidRPr="00DD1C4D">
              <w:t>-20</w:t>
            </w:r>
            <w:r w:rsidR="00760DA7" w:rsidRPr="00DD1C4D">
              <w:t>1</w:t>
            </w:r>
            <w:r w:rsidR="000B628A" w:rsidRPr="00DD1C4D">
              <w:t>8</w:t>
            </w:r>
          </w:p>
        </w:tc>
        <w:tc>
          <w:tcPr>
            <w:tcW w:w="709" w:type="dxa"/>
            <w:noWrap/>
          </w:tcPr>
          <w:p w:rsidR="00C40435" w:rsidRPr="00DD1C4D" w:rsidRDefault="00C40435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C76F1" w:rsidRPr="00DD1C4D">
              <w:rPr>
                <w:color w:val="000000"/>
              </w:rPr>
              <w:t>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760DA7" w:rsidRPr="00DD1C4D" w:rsidRDefault="00760DA7" w:rsidP="00760DA7">
            <w:pPr>
              <w:ind w:left="-57" w:right="-57"/>
              <w:rPr>
                <w:color w:val="000000"/>
              </w:rPr>
            </w:pPr>
          </w:p>
          <w:p w:rsidR="00760DA7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Повышение  роли физич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AA6ED5" w:rsidRPr="00DD1C4D" w:rsidRDefault="00C17F75" w:rsidP="00C17F7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B628A" w:rsidRPr="00C17F75">
              <w:rPr>
                <w:color w:val="000000"/>
              </w:rPr>
              <w:t xml:space="preserve">урнир </w:t>
            </w:r>
            <w:r>
              <w:rPr>
                <w:color w:val="000000"/>
              </w:rPr>
              <w:t>не проводился</w:t>
            </w:r>
          </w:p>
        </w:tc>
        <w:tc>
          <w:tcPr>
            <w:tcW w:w="2410" w:type="dxa"/>
            <w:noWrap/>
          </w:tcPr>
          <w:p w:rsidR="00C40435" w:rsidRPr="00DD1C4D" w:rsidRDefault="005E1DDE" w:rsidP="00C354F9">
            <w:pPr>
              <w:ind w:left="-57" w:right="-57"/>
              <w:rPr>
                <w:color w:val="000000"/>
                <w:highlight w:val="yellow"/>
              </w:rPr>
            </w:pPr>
            <w:r w:rsidRPr="00DD1C4D">
              <w:rPr>
                <w:color w:val="000000"/>
              </w:rPr>
              <w:t>Мероприятие</w:t>
            </w:r>
            <w:r w:rsidR="00C17F75">
              <w:rPr>
                <w:color w:val="000000"/>
              </w:rPr>
              <w:t xml:space="preserve"> не</w:t>
            </w:r>
            <w:r w:rsidRPr="00DD1C4D">
              <w:rPr>
                <w:color w:val="000000"/>
              </w:rPr>
              <w:t xml:space="preserve">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 xml:space="preserve">но 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«Спарт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киада муниципальных поселений на приз «ООО Газпром добыча Оренбург»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</w:t>
            </w:r>
            <w:r w:rsidR="005661C8">
              <w:rPr>
                <w:color w:val="000000"/>
              </w:rPr>
              <w:t>8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Команда МО Нижнепавло</w:t>
            </w:r>
            <w:r w:rsidRPr="00DD1C4D">
              <w:rPr>
                <w:color w:val="000000"/>
              </w:rPr>
              <w:t>в</w:t>
            </w:r>
            <w:r w:rsidRPr="00DD1C4D">
              <w:rPr>
                <w:color w:val="000000"/>
              </w:rPr>
              <w:t>ский сельсовет приняла уч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стие в спартакиаде муниц</w:t>
            </w:r>
            <w:r w:rsidRPr="00DD1C4D">
              <w:rPr>
                <w:color w:val="000000"/>
              </w:rPr>
              <w:t>и</w:t>
            </w:r>
            <w:r w:rsidRPr="00DD1C4D">
              <w:rPr>
                <w:color w:val="000000"/>
              </w:rPr>
              <w:t>пальных поселений на приз «ООО Газпром добыча Оре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бург»</w:t>
            </w:r>
          </w:p>
        </w:tc>
        <w:tc>
          <w:tcPr>
            <w:tcW w:w="2410" w:type="dxa"/>
            <w:noWrap/>
          </w:tcPr>
          <w:p w:rsidR="000B628A" w:rsidRPr="00DD1C4D" w:rsidRDefault="000B628A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выполнено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«Веселые старты» среди коллективов м</w:t>
            </w:r>
            <w:r w:rsidRPr="00DD1C4D">
              <w:rPr>
                <w:color w:val="000000"/>
              </w:rPr>
              <w:t>у</w:t>
            </w:r>
            <w:r w:rsidRPr="00DD1C4D">
              <w:rPr>
                <w:color w:val="000000"/>
              </w:rPr>
              <w:t>ниципального образования»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</w:t>
            </w:r>
            <w:r w:rsidR="005661C8">
              <w:rPr>
                <w:color w:val="000000"/>
              </w:rPr>
              <w:t>18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Повышение  роли физической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проводилось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спортивного инвентаря»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DD1C4D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Спортивный инвентарь 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ретается по мере необходим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сти. В 201</w:t>
            </w:r>
            <w:r w:rsidR="005661C8">
              <w:rPr>
                <w:color w:val="000000"/>
              </w:rPr>
              <w:t>8</w:t>
            </w:r>
            <w:r w:rsidRPr="00DD1C4D">
              <w:rPr>
                <w:color w:val="000000"/>
              </w:rPr>
              <w:t>г необходимости в приобретении спортивного инвентаря не было.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спортивной формы»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сельсовет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DD1C4D" w:rsidP="00DD1C4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Спортивная форма приобрет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ется по мере необходимости. В 2017г необходимости в 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ретении спортивной формы не было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8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DD1C4D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DD1C4D" w:rsidRPr="00F22ABB" w:rsidRDefault="00DD1C4D" w:rsidP="00FD7E3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D1C4D" w:rsidRPr="00F22ABB" w:rsidRDefault="00DD1C4D" w:rsidP="00DD1C4D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sz w:val="22"/>
                <w:szCs w:val="22"/>
              </w:rPr>
              <w:t>Развитие физической кул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туры и спорта</w:t>
            </w:r>
            <w:r w:rsidRPr="00FD7E3F">
              <w:rPr>
                <w:b/>
                <w:sz w:val="22"/>
                <w:szCs w:val="22"/>
              </w:rPr>
              <w:t xml:space="preserve"> на террит</w:t>
            </w:r>
            <w:r w:rsidRPr="00FD7E3F">
              <w:rPr>
                <w:b/>
                <w:sz w:val="22"/>
                <w:szCs w:val="22"/>
              </w:rPr>
              <w:t>о</w:t>
            </w:r>
            <w:r w:rsidRPr="00FD7E3F">
              <w:rPr>
                <w:b/>
                <w:sz w:val="22"/>
                <w:szCs w:val="22"/>
              </w:rPr>
              <w:t>рии муниципального обр</w:t>
            </w:r>
            <w:r w:rsidRPr="00FD7E3F">
              <w:rPr>
                <w:b/>
                <w:sz w:val="22"/>
                <w:szCs w:val="22"/>
              </w:rPr>
              <w:t>а</w:t>
            </w:r>
            <w:r w:rsidRPr="00FD7E3F">
              <w:rPr>
                <w:b/>
                <w:sz w:val="22"/>
                <w:szCs w:val="22"/>
              </w:rPr>
              <w:t>зования Нижнепавловский сельсовет Оренбургского района Оренбургской обл</w:t>
            </w:r>
            <w:r w:rsidRPr="00FD7E3F">
              <w:rPr>
                <w:b/>
                <w:sz w:val="22"/>
                <w:szCs w:val="22"/>
              </w:rPr>
              <w:t>а</w:t>
            </w:r>
            <w:r w:rsidRPr="00FD7E3F">
              <w:rPr>
                <w:b/>
                <w:sz w:val="22"/>
                <w:szCs w:val="22"/>
              </w:rPr>
              <w:t>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DD1C4D" w:rsidRPr="00F22ABB" w:rsidRDefault="00C17F75" w:rsidP="005661C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134" w:type="dxa"/>
            <w:noWrap/>
          </w:tcPr>
          <w:p w:rsidR="00DD1C4D" w:rsidRPr="00F22ABB" w:rsidRDefault="00C17F75" w:rsidP="005661C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263" w:type="dxa"/>
            <w:noWrap/>
          </w:tcPr>
          <w:p w:rsidR="00DD1C4D" w:rsidRPr="00F22ABB" w:rsidRDefault="00C17F75" w:rsidP="005661C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120" w:type="dxa"/>
            <w:noWrap/>
          </w:tcPr>
          <w:p w:rsidR="00DD1C4D" w:rsidRPr="00F22ABB" w:rsidRDefault="00DD1C4D" w:rsidP="005661C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DD1C4D" w:rsidRPr="00F22ABB" w:rsidRDefault="00DD1C4D" w:rsidP="005661C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C17F75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C17F75" w:rsidRPr="00F22ABB" w:rsidRDefault="00C17F75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C17F75" w:rsidRPr="00F22ABB" w:rsidRDefault="00C17F75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админ</w:t>
            </w:r>
            <w:r w:rsidRPr="00F22ABB">
              <w:rPr>
                <w:b/>
                <w:color w:val="000000"/>
              </w:rPr>
              <w:t>и</w:t>
            </w:r>
            <w:r w:rsidRPr="00F22ABB">
              <w:rPr>
                <w:b/>
                <w:color w:val="000000"/>
              </w:rPr>
              <w:t>страция</w:t>
            </w:r>
            <w:r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noWrap/>
          </w:tcPr>
          <w:p w:rsidR="00C17F75" w:rsidRPr="00F22ABB" w:rsidRDefault="00C17F75" w:rsidP="00DD1C4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  <w:r w:rsidRPr="00F22ABB">
              <w:rPr>
                <w:b/>
                <w:color w:val="000000"/>
              </w:rPr>
              <w:t xml:space="preserve"> 0 0</w:t>
            </w:r>
            <w:r>
              <w:rPr>
                <w:b/>
                <w:color w:val="000000"/>
              </w:rPr>
              <w:t>19</w:t>
            </w:r>
            <w:r w:rsidRPr="00F22AB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42</w:t>
            </w:r>
          </w:p>
        </w:tc>
        <w:tc>
          <w:tcPr>
            <w:tcW w:w="386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C17F75" w:rsidRPr="00F22ABB" w:rsidRDefault="00C17F75" w:rsidP="008922D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134" w:type="dxa"/>
            <w:noWrap/>
          </w:tcPr>
          <w:p w:rsidR="00C17F75" w:rsidRPr="00F22ABB" w:rsidRDefault="00C17F75" w:rsidP="008922D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263" w:type="dxa"/>
            <w:noWrap/>
          </w:tcPr>
          <w:p w:rsidR="00C17F75" w:rsidRPr="00F22ABB" w:rsidRDefault="00C17F75" w:rsidP="008922D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120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C17F75" w:rsidRPr="00F22ABB" w:rsidRDefault="00C17F7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9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1C4D" w:rsidRPr="00C66AE3" w:rsidTr="00B612A8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DD1C4D" w:rsidRPr="00C66AE3" w:rsidRDefault="00DD1C4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DD1C4D" w:rsidRPr="00C66AE3" w:rsidRDefault="00DD1C4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грамма </w:t>
            </w:r>
            <w:r w:rsidRPr="00A32F3F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Развитие физической культ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ры и спорта</w:t>
            </w:r>
            <w:r w:rsidRPr="00FD7E3F">
              <w:rPr>
                <w:b/>
                <w:sz w:val="22"/>
                <w:szCs w:val="22"/>
              </w:rPr>
              <w:t xml:space="preserve"> </w:t>
            </w:r>
            <w:r w:rsidRPr="00A32F3F">
              <w:rPr>
                <w:b/>
                <w:sz w:val="22"/>
                <w:szCs w:val="22"/>
              </w:rPr>
              <w:t>на те</w:t>
            </w:r>
            <w:r w:rsidRPr="00A32F3F">
              <w:rPr>
                <w:b/>
                <w:sz w:val="22"/>
                <w:szCs w:val="22"/>
              </w:rPr>
              <w:t>р</w:t>
            </w:r>
            <w:r w:rsidRPr="00A32F3F">
              <w:rPr>
                <w:b/>
                <w:sz w:val="22"/>
                <w:szCs w:val="22"/>
              </w:rPr>
              <w:t>ритории муниц</w:t>
            </w:r>
            <w:r w:rsidRPr="00A32F3F">
              <w:rPr>
                <w:b/>
                <w:sz w:val="22"/>
                <w:szCs w:val="22"/>
              </w:rPr>
              <w:t>и</w:t>
            </w:r>
            <w:r w:rsidRPr="00A32F3F">
              <w:rPr>
                <w:b/>
                <w:sz w:val="22"/>
                <w:szCs w:val="22"/>
              </w:rPr>
              <w:t>пального образов</w:t>
            </w:r>
            <w:r w:rsidRPr="00A32F3F">
              <w:rPr>
                <w:b/>
                <w:sz w:val="22"/>
                <w:szCs w:val="22"/>
              </w:rPr>
              <w:t>а</w:t>
            </w:r>
            <w:r w:rsidRPr="00A32F3F">
              <w:rPr>
                <w:b/>
                <w:sz w:val="22"/>
                <w:szCs w:val="22"/>
              </w:rPr>
              <w:t>ния Нижнепавло</w:t>
            </w:r>
            <w:r w:rsidRPr="00A32F3F">
              <w:rPr>
                <w:b/>
                <w:sz w:val="22"/>
                <w:szCs w:val="22"/>
              </w:rPr>
              <w:t>в</w:t>
            </w:r>
            <w:r w:rsidRPr="00A32F3F">
              <w:rPr>
                <w:b/>
                <w:sz w:val="22"/>
                <w:szCs w:val="22"/>
              </w:rPr>
              <w:t>ский сельсовет Оренбургского ра</w:t>
            </w:r>
            <w:r w:rsidRPr="00A32F3F">
              <w:rPr>
                <w:b/>
                <w:sz w:val="22"/>
                <w:szCs w:val="22"/>
              </w:rPr>
              <w:t>й</w:t>
            </w:r>
            <w:r w:rsidRPr="00A32F3F">
              <w:rPr>
                <w:b/>
                <w:sz w:val="22"/>
                <w:szCs w:val="22"/>
              </w:rPr>
              <w:t>она Оренбургской области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DD1C4D" w:rsidRPr="00DD1C4D" w:rsidRDefault="00C17F75" w:rsidP="005661C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480" w:type="dxa"/>
            <w:noWrap/>
            <w:vAlign w:val="bottom"/>
          </w:tcPr>
          <w:p w:rsidR="00DD1C4D" w:rsidRPr="00DD1C4D" w:rsidRDefault="00C17F75" w:rsidP="005661C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195,5</w:t>
            </w:r>
          </w:p>
        </w:tc>
        <w:tc>
          <w:tcPr>
            <w:tcW w:w="1540" w:type="dxa"/>
            <w:noWrap/>
            <w:vAlign w:val="bottom"/>
          </w:tcPr>
          <w:p w:rsidR="00DD1C4D" w:rsidRPr="00DD1C4D" w:rsidRDefault="00DD1C4D" w:rsidP="005661C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DD1C4D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DD1C4D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DD1C4D" w:rsidRPr="00C66AE3" w:rsidRDefault="00DD1C4D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DD1C4D" w:rsidRPr="00C17F75" w:rsidRDefault="00C17F75" w:rsidP="005661C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17F75">
              <w:rPr>
                <w:color w:val="000000"/>
              </w:rPr>
              <w:t>195,5</w:t>
            </w:r>
          </w:p>
        </w:tc>
        <w:tc>
          <w:tcPr>
            <w:tcW w:w="1480" w:type="dxa"/>
            <w:noWrap/>
            <w:vAlign w:val="bottom"/>
          </w:tcPr>
          <w:p w:rsidR="00DD1C4D" w:rsidRPr="00C17F75" w:rsidRDefault="00C17F75" w:rsidP="005661C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17F75">
              <w:rPr>
                <w:color w:val="000000"/>
              </w:rPr>
              <w:t>195,5</w:t>
            </w:r>
          </w:p>
        </w:tc>
        <w:tc>
          <w:tcPr>
            <w:tcW w:w="1540" w:type="dxa"/>
            <w:noWrap/>
            <w:vAlign w:val="bottom"/>
          </w:tcPr>
          <w:p w:rsidR="00DD1C4D" w:rsidRPr="00C66AE3" w:rsidRDefault="00DD1C4D" w:rsidP="005661C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7F7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C17F75" w:rsidRPr="00C66AE3" w:rsidRDefault="00C17F7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C17F75" w:rsidRPr="00C66AE3" w:rsidRDefault="00C17F7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17F75" w:rsidRPr="00C66AE3" w:rsidRDefault="00C17F7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C17F75" w:rsidRPr="00C66AE3" w:rsidRDefault="00C17F75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C17F75" w:rsidRPr="00C17F75" w:rsidRDefault="00C17F75" w:rsidP="008922D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17F75">
              <w:rPr>
                <w:color w:val="000000"/>
              </w:rPr>
              <w:t>195,5</w:t>
            </w:r>
          </w:p>
        </w:tc>
        <w:tc>
          <w:tcPr>
            <w:tcW w:w="1480" w:type="dxa"/>
            <w:noWrap/>
            <w:vAlign w:val="bottom"/>
          </w:tcPr>
          <w:p w:rsidR="00C17F75" w:rsidRPr="00C17F75" w:rsidRDefault="00C17F75" w:rsidP="008922D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17F75">
              <w:rPr>
                <w:color w:val="000000"/>
              </w:rPr>
              <w:t>195,5</w:t>
            </w:r>
          </w:p>
        </w:tc>
        <w:tc>
          <w:tcPr>
            <w:tcW w:w="1540" w:type="dxa"/>
            <w:noWrap/>
            <w:vAlign w:val="bottom"/>
          </w:tcPr>
          <w:p w:rsidR="00C17F75" w:rsidRPr="00C66AE3" w:rsidRDefault="00C17F7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DD1C4D" w:rsidRDefault="00DD1C4D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0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DD1C4D" w:rsidRPr="00DD1C4D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DD1C4D" w:rsidRPr="00FD7E3F">
        <w:rPr>
          <w:b/>
          <w:sz w:val="22"/>
          <w:szCs w:val="22"/>
        </w:rPr>
        <w:t xml:space="preserve"> 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Нижнепавловский сельсовет Оренбургского района Оренбургской области на 2016-2018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1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120" w:type="dxa"/>
            <w:vAlign w:val="bottom"/>
          </w:tcPr>
          <w:p w:rsidR="000A28B3" w:rsidRPr="006E4ED9" w:rsidRDefault="000A28B3" w:rsidP="00DD1C4D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5F3BBE" w:rsidP="000A28B3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40" w:type="dxa"/>
            <w:noWrap/>
          </w:tcPr>
          <w:p w:rsidR="005F3BBE" w:rsidRPr="006E4ED9" w:rsidRDefault="005F3BBE" w:rsidP="00180D30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937" w:type="dxa"/>
            <w:noWrap/>
          </w:tcPr>
          <w:p w:rsidR="005F3BBE" w:rsidRPr="006E4ED9" w:rsidRDefault="005F3BBE" w:rsidP="000A28B3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B612A8">
          <w:headerReference w:type="default" r:id="rId12"/>
          <w:pgSz w:w="16838" w:h="11906" w:orient="landscape"/>
          <w:pgMar w:top="993" w:right="1418" w:bottom="142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</w:t>
            </w:r>
            <w:proofErr w:type="spellStart"/>
            <w:r w:rsidRPr="00DD1C4D">
              <w:rPr>
                <w:bCs/>
                <w:color w:val="000000"/>
              </w:rPr>
              <w:t>Спортакиада</w:t>
            </w:r>
            <w:proofErr w:type="spellEnd"/>
            <w:r w:rsidRPr="00DD1C4D">
              <w:rPr>
                <w:bCs/>
                <w:color w:val="000000"/>
              </w:rPr>
              <w:t xml:space="preserve"> м</w:t>
            </w:r>
            <w:r w:rsidRPr="00DD1C4D">
              <w:rPr>
                <w:bCs/>
                <w:color w:val="000000"/>
              </w:rPr>
              <w:t>у</w:t>
            </w:r>
            <w:r w:rsidRPr="00DD1C4D">
              <w:rPr>
                <w:bCs/>
                <w:color w:val="000000"/>
              </w:rPr>
              <w:t>ниципальных служащих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мероприятие. </w:t>
            </w:r>
          </w:p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«Мини футбол дворовый»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«Футбол: чемпионат области и района»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«Лыжня России»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«Спартакиада «Бодрость и здоровье»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 «Спортивная с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мья»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«Турнир муниципального образования по видам спорта»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F75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F75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F75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F75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F75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«Спартакиада м</w:t>
            </w:r>
            <w:r w:rsidRPr="00DD1C4D">
              <w:rPr>
                <w:color w:val="000000"/>
              </w:rPr>
              <w:t>у</w:t>
            </w:r>
            <w:r w:rsidRPr="00DD1C4D">
              <w:rPr>
                <w:color w:val="000000"/>
              </w:rPr>
              <w:t>ниципальных поселений на приз «ООО Газпром добыча Оренбург»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«Веселые старты» среди коллективов муниципального обр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зования»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«Приобретение спортивного инвентаря»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C17D94" w:rsidRPr="00DD1C4D" w:rsidRDefault="00C17D94" w:rsidP="005661C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«приобретение спортивной формы»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6C" w:rsidRDefault="0007326C" w:rsidP="00A06504">
      <w:r>
        <w:separator/>
      </w:r>
    </w:p>
  </w:endnote>
  <w:endnote w:type="continuationSeparator" w:id="0">
    <w:p w:rsidR="0007326C" w:rsidRDefault="0007326C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6C" w:rsidRDefault="0007326C" w:rsidP="00A06504">
      <w:r>
        <w:separator/>
      </w:r>
    </w:p>
  </w:footnote>
  <w:footnote w:type="continuationSeparator" w:id="0">
    <w:p w:rsidR="0007326C" w:rsidRDefault="0007326C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C8" w:rsidRDefault="005661C8">
    <w:pPr>
      <w:pStyle w:val="a7"/>
      <w:jc w:val="center"/>
    </w:pPr>
  </w:p>
  <w:p w:rsidR="005661C8" w:rsidRDefault="005661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2A7"/>
    <w:rsid w:val="00005670"/>
    <w:rsid w:val="00005ACB"/>
    <w:rsid w:val="0001791A"/>
    <w:rsid w:val="00026D7E"/>
    <w:rsid w:val="000467DD"/>
    <w:rsid w:val="00055B28"/>
    <w:rsid w:val="0007326C"/>
    <w:rsid w:val="000759C9"/>
    <w:rsid w:val="00076168"/>
    <w:rsid w:val="000A28B3"/>
    <w:rsid w:val="000A612D"/>
    <w:rsid w:val="000B4219"/>
    <w:rsid w:val="000B628A"/>
    <w:rsid w:val="000C6F04"/>
    <w:rsid w:val="000D16CC"/>
    <w:rsid w:val="000D68B5"/>
    <w:rsid w:val="000E4C58"/>
    <w:rsid w:val="000F6EC4"/>
    <w:rsid w:val="00101850"/>
    <w:rsid w:val="001020F2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64689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0396"/>
    <w:rsid w:val="004321A8"/>
    <w:rsid w:val="0045431D"/>
    <w:rsid w:val="004643D2"/>
    <w:rsid w:val="00477ED3"/>
    <w:rsid w:val="004848C8"/>
    <w:rsid w:val="00485D22"/>
    <w:rsid w:val="00492999"/>
    <w:rsid w:val="00493714"/>
    <w:rsid w:val="00495B3D"/>
    <w:rsid w:val="004A083E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44F0E"/>
    <w:rsid w:val="00560FD4"/>
    <w:rsid w:val="005661C8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0803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2DE5"/>
    <w:rsid w:val="008334ED"/>
    <w:rsid w:val="008404DD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260A6"/>
    <w:rsid w:val="00A32F3F"/>
    <w:rsid w:val="00A5002B"/>
    <w:rsid w:val="00A658C5"/>
    <w:rsid w:val="00A6723A"/>
    <w:rsid w:val="00A72D3E"/>
    <w:rsid w:val="00A87914"/>
    <w:rsid w:val="00A9427C"/>
    <w:rsid w:val="00AA68BB"/>
    <w:rsid w:val="00AA6ED5"/>
    <w:rsid w:val="00AB6F09"/>
    <w:rsid w:val="00AC0826"/>
    <w:rsid w:val="00AC1815"/>
    <w:rsid w:val="00AC264E"/>
    <w:rsid w:val="00AC5DF4"/>
    <w:rsid w:val="00AC5EE8"/>
    <w:rsid w:val="00AD2427"/>
    <w:rsid w:val="00AD7B14"/>
    <w:rsid w:val="00AE1F53"/>
    <w:rsid w:val="00AE4D1C"/>
    <w:rsid w:val="00AE66C4"/>
    <w:rsid w:val="00AF1438"/>
    <w:rsid w:val="00AF3BD0"/>
    <w:rsid w:val="00B00618"/>
    <w:rsid w:val="00B15BAF"/>
    <w:rsid w:val="00B5489C"/>
    <w:rsid w:val="00B55910"/>
    <w:rsid w:val="00B612A8"/>
    <w:rsid w:val="00B64FC0"/>
    <w:rsid w:val="00B87029"/>
    <w:rsid w:val="00B9766A"/>
    <w:rsid w:val="00B97967"/>
    <w:rsid w:val="00B97A47"/>
    <w:rsid w:val="00BA1563"/>
    <w:rsid w:val="00BA3C51"/>
    <w:rsid w:val="00BA7F72"/>
    <w:rsid w:val="00BC0F7D"/>
    <w:rsid w:val="00BC6933"/>
    <w:rsid w:val="00BF485E"/>
    <w:rsid w:val="00BF52E6"/>
    <w:rsid w:val="00BF5342"/>
    <w:rsid w:val="00BF7EF5"/>
    <w:rsid w:val="00C07815"/>
    <w:rsid w:val="00C144F3"/>
    <w:rsid w:val="00C17D94"/>
    <w:rsid w:val="00C17F75"/>
    <w:rsid w:val="00C2346A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3035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D1C4D"/>
    <w:rsid w:val="00DE58D5"/>
    <w:rsid w:val="00E02E7D"/>
    <w:rsid w:val="00E1057B"/>
    <w:rsid w:val="00E2108F"/>
    <w:rsid w:val="00E21CAE"/>
    <w:rsid w:val="00E22E6B"/>
    <w:rsid w:val="00E419CF"/>
    <w:rsid w:val="00E41F9D"/>
    <w:rsid w:val="00E429DB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2EC2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6067"/>
    <w:rsid w:val="00FC1A3D"/>
    <w:rsid w:val="00FC76F1"/>
    <w:rsid w:val="00FC7F40"/>
    <w:rsid w:val="00FD7A3C"/>
    <w:rsid w:val="00FD7E3F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9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19</cp:revision>
  <cp:lastPrinted>2019-03-13T07:05:00Z</cp:lastPrinted>
  <dcterms:created xsi:type="dcterms:W3CDTF">2017-09-27T08:47:00Z</dcterms:created>
  <dcterms:modified xsi:type="dcterms:W3CDTF">2019-03-13T07:05:00Z</dcterms:modified>
</cp:coreProperties>
</file>